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5A44" w14:textId="77777777" w:rsidR="00CD3933" w:rsidRPr="00D77E21" w:rsidRDefault="00CD3933" w:rsidP="00CD393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ANEXO No. 1</w:t>
      </w:r>
    </w:p>
    <w:p w14:paraId="2D00D3B2" w14:textId="77777777" w:rsidR="00CD3933" w:rsidRPr="00D77E21" w:rsidRDefault="00CD3933" w:rsidP="00CD393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>CARTA DE PRESENTACIÓN DE LA PROPUESTA</w:t>
      </w:r>
    </w:p>
    <w:p w14:paraId="13C62A36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Fecha: _________ </w:t>
      </w:r>
    </w:p>
    <w:p w14:paraId="344E053A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302B50F9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Señores </w:t>
      </w:r>
    </w:p>
    <w:p w14:paraId="08CE1E34" w14:textId="77777777" w:rsidR="00CD3933" w:rsidRPr="00D77E21" w:rsidRDefault="00CD3933" w:rsidP="00CD3933">
      <w:pPr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CARTAGENA Y BOLÍVAR –COMFAMILIAR.</w:t>
      </w:r>
    </w:p>
    <w:p w14:paraId="666957C7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Ciudad. </w:t>
      </w:r>
    </w:p>
    <w:p w14:paraId="7259518B" w14:textId="77777777" w:rsidR="00E275FE" w:rsidRDefault="00E275FE" w:rsidP="00CD3933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679A430C" w14:textId="77777777" w:rsidR="00E275FE" w:rsidRDefault="00E275FE" w:rsidP="00CD3933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240AFF73" w14:textId="374EF84C" w:rsidR="00CD3933" w:rsidRPr="00D77E21" w:rsidRDefault="00CD3933" w:rsidP="00CD3933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Asunto: 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ABIERTO </w:t>
      </w:r>
      <w:r w:rsidR="00526AE2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7-2026</w:t>
      </w:r>
    </w:p>
    <w:p w14:paraId="54F69B52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13B169A4" w14:textId="77777777" w:rsidR="00CD3933" w:rsidRPr="00D77E21" w:rsidRDefault="00CD3933" w:rsidP="00CD3933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182E6BAF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Estimados señores: </w:t>
      </w:r>
    </w:p>
    <w:p w14:paraId="47E5C76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551FA869" w14:textId="5E265D7B" w:rsidR="00CD3933" w:rsidRPr="00036B41" w:rsidRDefault="00CD3933" w:rsidP="00CD3933">
      <w:pPr>
        <w:contextualSpacing/>
        <w:jc w:val="both"/>
        <w:rPr>
          <w:rFonts w:ascii="Verdana" w:hAnsi="Verdana"/>
          <w:b/>
          <w:bCs/>
          <w:sz w:val="20"/>
          <w:szCs w:val="18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El (los) abajo firmante(s), actuando en nombre y representa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ción de [nombre del Proponente,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por medio de la presente presentamos Propuesta en desarrollo del 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9F54CE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526AE2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,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aperturado</w:t>
      </w:r>
      <w:proofErr w:type="spellEnd"/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por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>ARTAGENA Y BOLÍVAR –COMFAMILIAR.</w:t>
      </w:r>
    </w:p>
    <w:p w14:paraId="3A8CB6DC" w14:textId="77777777" w:rsidR="00CD3933" w:rsidRPr="00EA0816" w:rsidRDefault="00CD3933" w:rsidP="00CD393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4FF348" w14:textId="77777777" w:rsidR="00CD3933" w:rsidRPr="00D77E21" w:rsidRDefault="00CD3933" w:rsidP="00CD3933">
      <w:pPr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D34F76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Como consecuencia de lo anterior, por la presente </w:t>
      </w:r>
      <w:r w:rsidRPr="00A4752F">
        <w:rPr>
          <w:rFonts w:ascii="Verdana" w:hAnsi="Verdana" w:cs="Arial"/>
          <w:color w:val="000000"/>
          <w:sz w:val="20"/>
          <w:szCs w:val="20"/>
          <w:lang w:val="es-CO" w:eastAsia="es-CO"/>
        </w:rPr>
        <w:t>declar</w:t>
      </w:r>
      <w:r w:rsidRPr="00A4752F">
        <w:rPr>
          <w:rFonts w:ascii="Verdana" w:hAnsi="Verdana" w:cs="Arial"/>
          <w:iCs/>
          <w:color w:val="000000"/>
          <w:sz w:val="20"/>
          <w:szCs w:val="20"/>
          <w:lang w:val="es-CO" w:eastAsia="es-CO"/>
        </w:rPr>
        <w:t>amos</w:t>
      </w:r>
      <w:r w:rsidRPr="00D77E21">
        <w:rPr>
          <w:rFonts w:ascii="Verdana" w:hAnsi="Verdana" w:cs="Arial"/>
          <w:i/>
          <w:iCs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y por lo mismo </w:t>
      </w:r>
      <w:r w:rsidRPr="00D77E21">
        <w:rPr>
          <w:rFonts w:ascii="Verdana" w:hAnsi="Verdana" w:cs="Arial"/>
          <w:iCs/>
          <w:color w:val="000000"/>
          <w:sz w:val="20"/>
          <w:szCs w:val="20"/>
          <w:lang w:val="es-CO" w:eastAsia="es-CO"/>
        </w:rPr>
        <w:t xml:space="preserve">nos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comprometemos en las siguientes manifestaciones: </w:t>
      </w:r>
    </w:p>
    <w:p w14:paraId="240534D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6C8FBF0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1. Que ninguna otra persona o entidad, diferente a las personas señaladas en el encabezado de la presente carta, tiene participación en esta Propuesta o tendrá participación en el Contrato que nos sea otorgado como resultado de la Adjudicación de este y que, por lo tanto, solamente los firmantes están vinculados a la presente Propuesta. </w:t>
      </w:r>
    </w:p>
    <w:p w14:paraId="17760C3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6C06949" w14:textId="17F18239" w:rsidR="00CD3933" w:rsidRPr="00D77E21" w:rsidRDefault="00CD3933" w:rsidP="00CD3933">
      <w:pPr>
        <w:contextualSpacing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2. Que hemos estudiado, conocemos, entendemos y aceptamos el contenido del Pliego de Condiciones, sus apéndices, anexos y demás documentos que lo conforman, incluyendo tod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as sus Adendas,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del 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8F24BF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18798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9F54CE">
        <w:rPr>
          <w:rFonts w:ascii="Verdana" w:eastAsia="Calibri" w:hAnsi="Verdana" w:cs="CenturyGothic"/>
          <w:b/>
          <w:sz w:val="20"/>
          <w:szCs w:val="20"/>
          <w:lang w:eastAsia="en-US"/>
        </w:rPr>
        <w:t>15</w:t>
      </w:r>
      <w:r w:rsidR="00840660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,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así como las demás condiciones e informaciones necesarias para la presentación de esta Propuesta, y aceptamos totalmente todos los requerimientos, obligaciones y derechos establecidos en dichos Pliegos y documentos. </w:t>
      </w:r>
    </w:p>
    <w:p w14:paraId="3E93E94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B699892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3. </w:t>
      </w:r>
      <w:r w:rsidRPr="00FF2C86">
        <w:rPr>
          <w:rFonts w:ascii="Verdana" w:hAnsi="Verdana" w:cs="Arial"/>
          <w:color w:val="000000"/>
          <w:sz w:val="20"/>
          <w:szCs w:val="20"/>
          <w:lang w:val="es-CO" w:eastAsia="es-CO"/>
        </w:rPr>
        <w:t>Con la presentación de la presente propuesta, expresamente manifestamos que conocemos el Manual de Contratación de la CAJA DE COMPENSACIÓN FAMILIAR DE CARTAGENA Y BOLÍVAR – COMFAMILIAR de manera completa y aceptamos expresamente todas las condiciones y las normas estipuladas en el mismo.</w:t>
      </w:r>
    </w:p>
    <w:p w14:paraId="2D0EE6F7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FBF67F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4. Que asumimos el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reconocimiento y asunción, de los riesgos previsibles que puedan surgir en la ejecución del contrato, incluidos los riesgos ambientales. </w:t>
      </w:r>
    </w:p>
    <w:p w14:paraId="5D0497E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444F1C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5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nuestra Propuesta cumple con todos y cada uno de los requerimientos y condiciones establecidos en los documentos, y las especificaciones técnicas del Pliego de Condiciones del Proceso, y no incluye excepción o condicionamiento alguno para la Adjudicación. </w:t>
      </w:r>
    </w:p>
    <w:p w14:paraId="33FB5BB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CFA7D2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lastRenderedPageBreak/>
        <w:t>6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los documentos que presento con la Oferta son ciertos y han sido expedidos por personas autorizadas para el efecto. </w:t>
      </w:r>
    </w:p>
    <w:p w14:paraId="40A137A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3E1221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7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a solicitud de COMFAMILIAR, nos obligamos a suministrar cualquier información necesaria para la correcta evaluación de esta Propuesta. </w:t>
      </w:r>
    </w:p>
    <w:p w14:paraId="6EE5A21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7A8784F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8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la oferta técnica y la oferta económica están adjuntas a la presente comunicación y han sido elaboradas de acuerdo con los Documentos del Proceso y hacen parte integral de la Oferta. </w:t>
      </w:r>
    </w:p>
    <w:p w14:paraId="3C04343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8542F60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>9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. Que la oferta económica adjunta fue elaborada teniendo en cuenta todos los gastos, costos, derechos, impuestos, tasas y demás contribuciones que se causen con ocasión de la presentación de la Oferta, suscripción y ejecución del contrato y </w:t>
      </w:r>
      <w:proofErr w:type="gramStart"/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que</w:t>
      </w:r>
      <w:proofErr w:type="gramEnd"/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en consecuencia, de resultar adjudicatario no presentaré reclamos con ocasión del pago de tales gastos. </w:t>
      </w:r>
    </w:p>
    <w:p w14:paraId="20AA1FF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3999E38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>
        <w:rPr>
          <w:rFonts w:ascii="Verdana" w:hAnsi="Verdana" w:cs="Arial"/>
          <w:sz w:val="20"/>
          <w:szCs w:val="20"/>
          <w:lang w:val="es-CO" w:eastAsia="es-CO"/>
        </w:rPr>
        <w:t>10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Que estoy autorizado para suscribir y presentar la Oferta en nombre del Proponente y estoy autorizado para suscribir el contrato si el Proponente resulta adjudicatario del Proceso de Contratación de la referencia. </w:t>
      </w:r>
    </w:p>
    <w:p w14:paraId="5FBAC234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1AB93104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1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</w:t>
      </w:r>
      <w:r w:rsidRPr="00D77E21">
        <w:rPr>
          <w:rFonts w:ascii="Verdana" w:hAnsi="Verdana" w:cs="Arial"/>
          <w:i/>
          <w:iCs/>
          <w:sz w:val="20"/>
          <w:szCs w:val="20"/>
          <w:lang w:val="es-CO" w:eastAsia="es-CO"/>
        </w:rPr>
        <w:t xml:space="preserve">(Para personas naturales o jurídicas] 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Que el abajo firmante, obrando en nombre y representación del Proponente manifiesto que, en caso de resultar Adjudicatario, me obligo incondicionalmente a suscribir el contrato en la fecha prevista para el efecto en el Cronograma contenido en los Documentos del Proceso, y ejecutar el Contrato del que resulte Adjudicatario, en los términos y condiciones de la minuta del Contrato adjunta a los Pliegos. </w:t>
      </w:r>
    </w:p>
    <w:p w14:paraId="4D9A1E0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2C7FAA05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i/>
          <w:iCs/>
          <w:sz w:val="20"/>
          <w:szCs w:val="20"/>
          <w:lang w:val="es-CO" w:eastAsia="es-CO"/>
        </w:rPr>
        <w:t xml:space="preserve">[Para Consorcios y Uniones Temporales debe manifestarse lo siguiente] 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Que el(los) abajo firmante(s), obrando en nombre y representación de los miembros del Proponente [insertar nombre Estructura Plural] manifiesto(amos) que, en caso de resultar Adjudicatarios, nos obligamos solidaria e incondicionalmente a suscribir el contrato en la fecha prevista para el efecto en el Cronograma contenido en los Documentos del Proceso, y ejecutar el Contrato del que resulte Adjudicatario, en los términos y condiciones de la minuta del Contrato adjunta a los Pliegos. </w:t>
      </w:r>
    </w:p>
    <w:p w14:paraId="38AA5EB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7B00E866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>
        <w:rPr>
          <w:rFonts w:ascii="Verdana" w:hAnsi="Verdana" w:cs="Arial"/>
          <w:sz w:val="20"/>
          <w:szCs w:val="20"/>
          <w:lang w:val="es-CO" w:eastAsia="es-CO"/>
        </w:rPr>
        <w:t>12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>. Que</w:t>
      </w:r>
      <w:r>
        <w:rPr>
          <w:rFonts w:ascii="Verdana" w:hAnsi="Verdana" w:cs="Arial"/>
          <w:sz w:val="20"/>
          <w:szCs w:val="20"/>
          <w:lang w:val="es-CO" w:eastAsia="es-CO"/>
        </w:rPr>
        <w:t>,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 en caso de resultar adjudicatario, me obligo a presentar la garantía de cumplimiento prevista en los Documentos del Proceso en la fecha prevista para el efecto en el Cronograma allí contenido. </w:t>
      </w:r>
    </w:p>
    <w:p w14:paraId="6CE0814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7BCD1E5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3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Adjunto la garantía de seriedad de la Oferta la cual cumple con lo establecido en los Documentos del Proceso. </w:t>
      </w:r>
    </w:p>
    <w:p w14:paraId="0711F8CE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p w14:paraId="57829A6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sz w:val="20"/>
          <w:szCs w:val="20"/>
          <w:lang w:val="es-CO" w:eastAsia="es-CO"/>
        </w:rPr>
        <w:t>1</w:t>
      </w:r>
      <w:r>
        <w:rPr>
          <w:rFonts w:ascii="Verdana" w:hAnsi="Verdana" w:cs="Arial"/>
          <w:sz w:val="20"/>
          <w:szCs w:val="20"/>
          <w:lang w:val="es-CO" w:eastAsia="es-CO"/>
        </w:rPr>
        <w:t>4</w:t>
      </w:r>
      <w:r w:rsidRPr="00D77E21">
        <w:rPr>
          <w:rFonts w:ascii="Verdana" w:hAnsi="Verdana" w:cs="Arial"/>
          <w:sz w:val="20"/>
          <w:szCs w:val="20"/>
          <w:lang w:val="es-CO" w:eastAsia="es-CO"/>
        </w:rPr>
        <w:t xml:space="preserve">. Bajo la gravedad de juramento, que se entiende prestado al firmar esta carta manifiesto mi aceptación para ser notificado de las actuaciones derivadas del presente proceso, siempre que sea necesario, a través de la dirección de correo electrónico indicado en dicho documento de conformidad con el Artículo 56 del Código de Procedimiento Administrativo y de lo Contencioso Administrativo. </w:t>
      </w:r>
    </w:p>
    <w:p w14:paraId="486B2C27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tbl>
      <w:tblPr>
        <w:tblW w:w="94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CD3933" w:rsidRPr="00D77E21" w14:paraId="7416F8E6" w14:textId="77777777" w:rsidTr="005818B0">
        <w:trPr>
          <w:trHeight w:val="123"/>
        </w:trPr>
        <w:tc>
          <w:tcPr>
            <w:tcW w:w="9443" w:type="dxa"/>
          </w:tcPr>
          <w:p w14:paraId="5289A4DD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Recibiré notificaciones en la siguiente correo electrónico o dirección en: </w:t>
            </w:r>
          </w:p>
          <w:p w14:paraId="0586A42E" w14:textId="77777777" w:rsidR="00CD3933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</w:p>
          <w:p w14:paraId="19552FC9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Arial"/>
                <w:sz w:val="20"/>
                <w:szCs w:val="20"/>
                <w:lang w:val="es-CO" w:eastAsia="es-CO"/>
              </w:rPr>
              <w:lastRenderedPageBreak/>
              <w:t>Persona de contacto:</w:t>
            </w:r>
          </w:p>
        </w:tc>
      </w:tr>
      <w:tr w:rsidR="00CD3933" w:rsidRPr="00D77E21" w14:paraId="293BA259" w14:textId="77777777" w:rsidTr="005818B0">
        <w:trPr>
          <w:trHeight w:val="123"/>
        </w:trPr>
        <w:tc>
          <w:tcPr>
            <w:tcW w:w="9443" w:type="dxa"/>
          </w:tcPr>
          <w:p w14:paraId="30578950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lastRenderedPageBreak/>
              <w:t xml:space="preserve">e-mail </w:t>
            </w:r>
          </w:p>
        </w:tc>
      </w:tr>
      <w:tr w:rsidR="00CD3933" w:rsidRPr="00D77E21" w14:paraId="17BC12D8" w14:textId="77777777" w:rsidTr="005818B0">
        <w:trPr>
          <w:trHeight w:val="123"/>
        </w:trPr>
        <w:tc>
          <w:tcPr>
            <w:tcW w:w="9443" w:type="dxa"/>
          </w:tcPr>
          <w:p w14:paraId="6FCFF377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Dirección </w:t>
            </w:r>
          </w:p>
        </w:tc>
      </w:tr>
      <w:tr w:rsidR="00CD3933" w:rsidRPr="00D77E21" w14:paraId="1823C0E5" w14:textId="77777777" w:rsidTr="005818B0">
        <w:trPr>
          <w:trHeight w:val="123"/>
        </w:trPr>
        <w:tc>
          <w:tcPr>
            <w:tcW w:w="9443" w:type="dxa"/>
          </w:tcPr>
          <w:p w14:paraId="252BB0A0" w14:textId="77777777" w:rsidR="00CD3933" w:rsidRPr="00D77E21" w:rsidRDefault="00CD3933" w:rsidP="005818B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 w:eastAsia="es-CO"/>
              </w:rPr>
            </w:pPr>
            <w:r w:rsidRPr="00D77E21">
              <w:rPr>
                <w:rFonts w:ascii="Verdana" w:hAnsi="Verdana" w:cs="Arial"/>
                <w:sz w:val="20"/>
                <w:szCs w:val="20"/>
                <w:lang w:val="es-CO" w:eastAsia="es-CO"/>
              </w:rPr>
              <w:t xml:space="preserve">Teléfono </w:t>
            </w:r>
          </w:p>
        </w:tc>
      </w:tr>
    </w:tbl>
    <w:p w14:paraId="2EABD1B5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1098CF4B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Bajo la gravedad del juramento manifiesto(manifestamos) que: a) No nos encontramos ni personal ni corporativamente, incursos en ninguna de las causales de inhabilidad o incompatibilidad previstas en el artículo 8 dela Ley 80 de 1993, en el numeral 4 del artículo 38 de la Ley 734 de 2002 y de más disposiciones legales vigentes, ni en ningún conflicto de interés según lo señalado en los Pliegos y en la Ley Aplicable;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b)No nos encontramos incursos en ninguna </w:t>
      </w:r>
      <w:proofErr w:type="spellStart"/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causal</w:t>
      </w:r>
      <w:proofErr w:type="spellEnd"/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de disolución y/o liquidación; c) No nos encontramos en proceso de reestructuración según lo previsto en la Ley 550 de 1999; d) No nos encontramos adelantando un proceso de liquidación obligatoria o concordato; e) No</w:t>
      </w:r>
      <w:r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 </w:t>
      </w: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nos encontramos reportados en el Boletín de Responsables Fiscales vigente, publicado por la Contraloría General de la República, de acuerdo con lo previsto en el numeral 4 del artículo 38 de la Ley 734 de 2002, en concordancia con el artículo 60 de la Ley 610 de 2000. </w:t>
      </w:r>
    </w:p>
    <w:p w14:paraId="51552F1C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4BFD2E39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Atentamente, </w:t>
      </w:r>
    </w:p>
    <w:p w14:paraId="4AE30D82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038A150A" w14:textId="77777777" w:rsidR="00CD3933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6355C7D2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Firma: _________________________________________ </w:t>
      </w:r>
    </w:p>
    <w:p w14:paraId="6CDF9D0D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Nombre: _________________________________________ </w:t>
      </w:r>
    </w:p>
    <w:p w14:paraId="5998ECC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>C.C.: _________________________________________</w:t>
      </w:r>
    </w:p>
    <w:p w14:paraId="5AC0DEF8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3436A4E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es-CO" w:eastAsia="es-CO"/>
        </w:rPr>
      </w:pPr>
    </w:p>
    <w:p w14:paraId="2F61702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D77E21">
        <w:rPr>
          <w:rFonts w:ascii="Verdana" w:hAnsi="Verdana" w:cs="Arial"/>
          <w:b/>
          <w:sz w:val="20"/>
          <w:szCs w:val="20"/>
        </w:rPr>
        <w:t>En caso de personas naturales esta carta debe estar firmada por el proponente; en caso de personas jurídicas, consorcios o uniones temporales deberá estar firmada por el representante debidamente facultad</w:t>
      </w:r>
      <w:r w:rsidRPr="00D77E21">
        <w:rPr>
          <w:rFonts w:ascii="Verdana" w:hAnsi="Verdana"/>
          <w:b/>
          <w:sz w:val="20"/>
          <w:szCs w:val="20"/>
        </w:rPr>
        <w:t>o.</w:t>
      </w:r>
    </w:p>
    <w:p w14:paraId="4818B5DA" w14:textId="77777777" w:rsidR="00CD3933" w:rsidRPr="00D77E21" w:rsidRDefault="00CD3933" w:rsidP="00CD3933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70547AE" w14:textId="77777777" w:rsidR="00CD3933" w:rsidRPr="00D77E21" w:rsidRDefault="00CD3933" w:rsidP="00CD3933">
      <w:pPr>
        <w:rPr>
          <w:rFonts w:ascii="Verdana" w:hAnsi="Verdana"/>
          <w:sz w:val="20"/>
          <w:szCs w:val="20"/>
          <w:lang w:val="es-MX"/>
        </w:rPr>
      </w:pPr>
      <w:r w:rsidRPr="00D77E21">
        <w:rPr>
          <w:rFonts w:ascii="Verdana" w:hAnsi="Verdana"/>
          <w:sz w:val="20"/>
          <w:szCs w:val="20"/>
          <w:lang w:val="es-MX"/>
        </w:rPr>
        <w:t xml:space="preserve"> </w:t>
      </w:r>
    </w:p>
    <w:p w14:paraId="209BD619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8D66" w14:textId="77777777" w:rsidR="00F80EBD" w:rsidRDefault="00F80EBD" w:rsidP="00D163E2">
      <w:r>
        <w:separator/>
      </w:r>
    </w:p>
  </w:endnote>
  <w:endnote w:type="continuationSeparator" w:id="0">
    <w:p w14:paraId="22E1B465" w14:textId="77777777" w:rsidR="00F80EBD" w:rsidRDefault="00F80EBD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4A88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4B725E81" wp14:editId="7DA04CE8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09B35C84" wp14:editId="40F0EDB9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0F2017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DCADC4" wp14:editId="2E03370F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A80C5F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CADC4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33A80C5F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314F06A5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3FBEBE2F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1B43" w14:textId="77777777" w:rsidR="00F80EBD" w:rsidRDefault="00F80EBD" w:rsidP="00D163E2">
      <w:r>
        <w:separator/>
      </w:r>
    </w:p>
  </w:footnote>
  <w:footnote w:type="continuationSeparator" w:id="0">
    <w:p w14:paraId="655BE39B" w14:textId="77777777" w:rsidR="00F80EBD" w:rsidRDefault="00F80EBD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35AB" w14:textId="77777777" w:rsidR="00C336E4" w:rsidRDefault="00F80EBD">
    <w:pPr>
      <w:pStyle w:val="Encabezado"/>
    </w:pPr>
    <w:r>
      <w:rPr>
        <w:noProof/>
        <w:lang w:val="es-CO" w:eastAsia="es-CO"/>
      </w:rPr>
      <w:pict w14:anchorId="6207A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475" w14:textId="77777777" w:rsidR="00D163E2" w:rsidRDefault="00F80EBD">
    <w:pPr>
      <w:pStyle w:val="Encabezado"/>
    </w:pPr>
    <w:r>
      <w:rPr>
        <w:noProof/>
        <w:lang w:val="es-CO" w:eastAsia="es-CO"/>
      </w:rPr>
      <w:pict w14:anchorId="5BEA6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3ECC2A8C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8028" w14:textId="77777777" w:rsidR="00C336E4" w:rsidRDefault="00F80EBD">
    <w:pPr>
      <w:pStyle w:val="Encabezado"/>
    </w:pPr>
    <w:r>
      <w:rPr>
        <w:noProof/>
        <w:lang w:val="es-CO" w:eastAsia="es-CO"/>
      </w:rPr>
      <w:pict w14:anchorId="4C640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33"/>
    <w:rsid w:val="00032CA6"/>
    <w:rsid w:val="00051720"/>
    <w:rsid w:val="000734DC"/>
    <w:rsid w:val="00092653"/>
    <w:rsid w:val="000A2A76"/>
    <w:rsid w:val="000C23EE"/>
    <w:rsid w:val="000D3111"/>
    <w:rsid w:val="000E2902"/>
    <w:rsid w:val="001320FA"/>
    <w:rsid w:val="00163B3C"/>
    <w:rsid w:val="00170203"/>
    <w:rsid w:val="00180705"/>
    <w:rsid w:val="00187981"/>
    <w:rsid w:val="001A5165"/>
    <w:rsid w:val="00243615"/>
    <w:rsid w:val="002B5B20"/>
    <w:rsid w:val="002D24A4"/>
    <w:rsid w:val="0046305E"/>
    <w:rsid w:val="004633F8"/>
    <w:rsid w:val="00466C93"/>
    <w:rsid w:val="00480B75"/>
    <w:rsid w:val="004B3EE6"/>
    <w:rsid w:val="004C0CF5"/>
    <w:rsid w:val="004C26A6"/>
    <w:rsid w:val="004D66B9"/>
    <w:rsid w:val="00526AE2"/>
    <w:rsid w:val="005E0957"/>
    <w:rsid w:val="00622F1C"/>
    <w:rsid w:val="00630258"/>
    <w:rsid w:val="006B3CC6"/>
    <w:rsid w:val="006D71E2"/>
    <w:rsid w:val="0070260D"/>
    <w:rsid w:val="0074341C"/>
    <w:rsid w:val="00763E5D"/>
    <w:rsid w:val="00764F50"/>
    <w:rsid w:val="00785C50"/>
    <w:rsid w:val="007C2923"/>
    <w:rsid w:val="0080632B"/>
    <w:rsid w:val="00836D26"/>
    <w:rsid w:val="00840660"/>
    <w:rsid w:val="00870179"/>
    <w:rsid w:val="008718CB"/>
    <w:rsid w:val="00875A49"/>
    <w:rsid w:val="00886179"/>
    <w:rsid w:val="008F24BF"/>
    <w:rsid w:val="00914A19"/>
    <w:rsid w:val="00936C36"/>
    <w:rsid w:val="00942339"/>
    <w:rsid w:val="00962FCE"/>
    <w:rsid w:val="009919B2"/>
    <w:rsid w:val="009B1A78"/>
    <w:rsid w:val="009F54CE"/>
    <w:rsid w:val="00A1162E"/>
    <w:rsid w:val="00A2350D"/>
    <w:rsid w:val="00A4435B"/>
    <w:rsid w:val="00A67096"/>
    <w:rsid w:val="00BA1C32"/>
    <w:rsid w:val="00C05712"/>
    <w:rsid w:val="00C207B5"/>
    <w:rsid w:val="00C336E4"/>
    <w:rsid w:val="00C41425"/>
    <w:rsid w:val="00C60C20"/>
    <w:rsid w:val="00CA68B8"/>
    <w:rsid w:val="00CD3933"/>
    <w:rsid w:val="00CF014B"/>
    <w:rsid w:val="00D13EEA"/>
    <w:rsid w:val="00D163E2"/>
    <w:rsid w:val="00D1766D"/>
    <w:rsid w:val="00D35B14"/>
    <w:rsid w:val="00D35D17"/>
    <w:rsid w:val="00D73433"/>
    <w:rsid w:val="00DF034C"/>
    <w:rsid w:val="00E2223F"/>
    <w:rsid w:val="00E27229"/>
    <w:rsid w:val="00E275FE"/>
    <w:rsid w:val="00EC70C4"/>
    <w:rsid w:val="00ED1682"/>
    <w:rsid w:val="00EF5271"/>
    <w:rsid w:val="00F07A06"/>
    <w:rsid w:val="00F22DBA"/>
    <w:rsid w:val="00F47FA7"/>
    <w:rsid w:val="00F57028"/>
    <w:rsid w:val="00F6615B"/>
    <w:rsid w:val="00F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F0CA88"/>
  <w15:chartTrackingRefBased/>
  <w15:docId w15:val="{6949883B-2A81-4031-8D4E-48BE3C8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13</cp:revision>
  <cp:lastPrinted>2026-04-15T16:27:00Z</cp:lastPrinted>
  <dcterms:created xsi:type="dcterms:W3CDTF">2024-12-06T16:15:00Z</dcterms:created>
  <dcterms:modified xsi:type="dcterms:W3CDTF">2026-04-15T16:27:00Z</dcterms:modified>
</cp:coreProperties>
</file>