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8B14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56C57DDE" w14:textId="77777777" w:rsidR="003C2AE4" w:rsidRPr="00B60C48" w:rsidRDefault="003C2AE4" w:rsidP="003C2AE4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B60C48">
        <w:rPr>
          <w:rFonts w:ascii="Verdana" w:hAnsi="Verdana" w:cs="Arial"/>
          <w:b/>
          <w:sz w:val="20"/>
          <w:szCs w:val="20"/>
        </w:rPr>
        <w:t xml:space="preserve">ANEXO No. </w:t>
      </w:r>
      <w:r>
        <w:rPr>
          <w:rFonts w:ascii="Verdana" w:hAnsi="Verdana" w:cs="Arial"/>
          <w:b/>
          <w:sz w:val="20"/>
          <w:szCs w:val="20"/>
        </w:rPr>
        <w:t>4.</w:t>
      </w:r>
    </w:p>
    <w:p w14:paraId="717A945F" w14:textId="48BB1B29" w:rsidR="003C2AE4" w:rsidRPr="00B60C48" w:rsidRDefault="003C2AE4" w:rsidP="003C2AE4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B60C48">
        <w:rPr>
          <w:rFonts w:ascii="Verdana" w:hAnsi="Verdana" w:cs="Arial"/>
          <w:b/>
          <w:sz w:val="20"/>
          <w:szCs w:val="20"/>
        </w:rPr>
        <w:t xml:space="preserve">DECLARACIÓN SOBRE MULTAS Y SANCIONES DURANTE LOS ÚLTIMOS </w:t>
      </w:r>
      <w:r w:rsidR="00DC0A9E">
        <w:rPr>
          <w:rFonts w:ascii="Verdana" w:hAnsi="Verdana" w:cs="Arial"/>
          <w:b/>
          <w:sz w:val="20"/>
          <w:szCs w:val="20"/>
        </w:rPr>
        <w:t>TRES</w:t>
      </w:r>
      <w:r w:rsidRPr="00B60C48">
        <w:rPr>
          <w:rFonts w:ascii="Verdana" w:hAnsi="Verdana" w:cs="Arial"/>
          <w:b/>
          <w:sz w:val="20"/>
          <w:szCs w:val="20"/>
        </w:rPr>
        <w:t xml:space="preserve"> (</w:t>
      </w:r>
      <w:r w:rsidR="00DC0A9E">
        <w:rPr>
          <w:rFonts w:ascii="Verdana" w:hAnsi="Verdana" w:cs="Arial"/>
          <w:b/>
          <w:sz w:val="20"/>
          <w:szCs w:val="20"/>
        </w:rPr>
        <w:t>3</w:t>
      </w:r>
      <w:r w:rsidRPr="00B60C48">
        <w:rPr>
          <w:rFonts w:ascii="Verdana" w:hAnsi="Verdana" w:cs="Arial"/>
          <w:b/>
          <w:sz w:val="20"/>
          <w:szCs w:val="20"/>
        </w:rPr>
        <w:t>) AÑOS</w:t>
      </w:r>
    </w:p>
    <w:p w14:paraId="069B01D7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3A25C5E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Fecha: _________ </w:t>
      </w:r>
    </w:p>
    <w:p w14:paraId="06BE2BAA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89DBDFF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Señores </w:t>
      </w:r>
    </w:p>
    <w:p w14:paraId="668EC40A" w14:textId="77777777" w:rsidR="00267661" w:rsidRPr="00D77E21" w:rsidRDefault="00267661" w:rsidP="00267661">
      <w:pPr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CAJA DE COMPENSACIÓN FAMILIAR DE CARTAGENA Y BOLÍVAR –COMFAMILIAR.</w:t>
      </w:r>
    </w:p>
    <w:p w14:paraId="0E039CC3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Ciudad. </w:t>
      </w:r>
    </w:p>
    <w:p w14:paraId="3BA1923F" w14:textId="77777777" w:rsidR="00267661" w:rsidRDefault="00267661" w:rsidP="00267661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0745793" w14:textId="77777777" w:rsidR="00267661" w:rsidRDefault="00267661" w:rsidP="00267661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A507054" w14:textId="2F1DFB7D" w:rsidR="00267661" w:rsidRPr="00D77E21" w:rsidRDefault="00267661" w:rsidP="00267661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Asunto: </w:t>
      </w:r>
      <w:r w:rsidR="00D15798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1D2571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D15798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237F4A">
        <w:rPr>
          <w:rFonts w:ascii="Verdana" w:eastAsia="Calibri" w:hAnsi="Verdana" w:cs="CenturyGothic"/>
          <w:b/>
          <w:sz w:val="20"/>
          <w:szCs w:val="20"/>
          <w:lang w:eastAsia="en-US"/>
        </w:rPr>
        <w:t>1</w:t>
      </w:r>
      <w:r w:rsidR="00F34CE6">
        <w:rPr>
          <w:rFonts w:ascii="Verdana" w:eastAsia="Calibri" w:hAnsi="Verdana" w:cs="CenturyGothic"/>
          <w:b/>
          <w:sz w:val="20"/>
          <w:szCs w:val="20"/>
          <w:lang w:eastAsia="en-US"/>
        </w:rPr>
        <w:t>7</w:t>
      </w:r>
      <w:r w:rsidR="00CB1C5E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0AF21CC3" w14:textId="77777777" w:rsidR="00267661" w:rsidRDefault="00267661" w:rsidP="003C2AE4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05461AF1" w14:textId="77777777" w:rsidR="00267661" w:rsidRDefault="00267661" w:rsidP="003C2AE4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6D844892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OBJETO. ______________________________________________________________</w:t>
      </w:r>
    </w:p>
    <w:p w14:paraId="06E0EBA6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DBCF447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PROPONENTE: _________________________________________________________</w:t>
      </w:r>
    </w:p>
    <w:p w14:paraId="54F431B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72519D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089"/>
        <w:gridCol w:w="1089"/>
        <w:gridCol w:w="1089"/>
        <w:gridCol w:w="1089"/>
        <w:gridCol w:w="765"/>
        <w:gridCol w:w="1007"/>
        <w:gridCol w:w="801"/>
        <w:gridCol w:w="1007"/>
      </w:tblGrid>
      <w:tr w:rsidR="003C2AE4" w:rsidRPr="008D21CC" w14:paraId="5D9D2862" w14:textId="77777777" w:rsidTr="008708FE">
        <w:tc>
          <w:tcPr>
            <w:tcW w:w="1555" w:type="dxa"/>
            <w:shd w:val="clear" w:color="auto" w:fill="auto"/>
          </w:tcPr>
          <w:p w14:paraId="255E3D4E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62A32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21972B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Entidad Contratante</w:t>
            </w:r>
          </w:p>
          <w:p w14:paraId="2551EF9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361D81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BABBF7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6DD6BF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Número del Contrato</w:t>
            </w:r>
          </w:p>
          <w:p w14:paraId="6784731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F4043A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F71032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D93286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Objeto del Contrato</w:t>
            </w:r>
          </w:p>
          <w:p w14:paraId="41815EC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1B1D685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2386AA1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95F95F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Fecha del Contrato</w:t>
            </w:r>
          </w:p>
          <w:p w14:paraId="430887F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3954A56F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F5B6E9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1AE537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Valor del Contrato</w:t>
            </w:r>
          </w:p>
          <w:p w14:paraId="47C520D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08A013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95D99C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6E08E3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Multa</w:t>
            </w:r>
          </w:p>
          <w:p w14:paraId="3FBC3BEE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3353E78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4E656F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A27C80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Sanción</w:t>
            </w:r>
          </w:p>
          <w:p w14:paraId="0B8EF44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14:paraId="063DD6A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D5FB6F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FB828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Fecha</w:t>
            </w:r>
          </w:p>
          <w:p w14:paraId="6ACAD8C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02EBD19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D472C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044563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Valor de la Multa y/o Sanción</w:t>
            </w:r>
          </w:p>
          <w:p w14:paraId="28ABB07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2AE4" w:rsidRPr="008D21CC" w14:paraId="74E932D1" w14:textId="77777777" w:rsidTr="008708FE">
        <w:tc>
          <w:tcPr>
            <w:tcW w:w="1555" w:type="dxa"/>
            <w:shd w:val="clear" w:color="auto" w:fill="auto"/>
          </w:tcPr>
          <w:p w14:paraId="7123140F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69C5893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A2D25D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1111B1C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6EDDDEC1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0B78C8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2C97A93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14:paraId="514321A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176E135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2AE4" w:rsidRPr="008D21CC" w14:paraId="642F393E" w14:textId="77777777" w:rsidTr="008708FE">
        <w:tc>
          <w:tcPr>
            <w:tcW w:w="1555" w:type="dxa"/>
            <w:shd w:val="clear" w:color="auto" w:fill="auto"/>
          </w:tcPr>
          <w:p w14:paraId="314F74F0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045DC2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231B8A2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728FC6A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10C5796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CFDBE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7B342B8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14:paraId="1B7772A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5076448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2B3EFB2" w14:textId="03E3BA39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6BC791" w14:textId="60E708F3" w:rsidR="001D2571" w:rsidRDefault="001D2571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4BFF2FEB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7DE2351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Declaro bajo la gravedad de juramento, comprometiendo mi responsabilidad personal y comprometiendo la responsabilidad institucional de las personas jurídicas que represento, que la información antes consignada es totalmente cierta, corresponde única y exclusivamente a la entidad que represento.</w:t>
      </w:r>
    </w:p>
    <w:p w14:paraId="3FFD95D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E6A5AE1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12D5AA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3FBAEA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9692645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1EE15D5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5C87475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____________________________________</w:t>
      </w:r>
    </w:p>
    <w:p w14:paraId="66286B71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REPRESENTANTE LEGAL O APODERADO</w:t>
      </w:r>
    </w:p>
    <w:p w14:paraId="37AEBE12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NOMBRE EMPRESA</w:t>
      </w:r>
    </w:p>
    <w:p w14:paraId="45BE813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NIT. </w:t>
      </w:r>
    </w:p>
    <w:p w14:paraId="38702287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5F71" w14:textId="77777777" w:rsidR="00BF2737" w:rsidRDefault="00BF2737" w:rsidP="00D163E2">
      <w:r>
        <w:separator/>
      </w:r>
    </w:p>
  </w:endnote>
  <w:endnote w:type="continuationSeparator" w:id="0">
    <w:p w14:paraId="337FD3DF" w14:textId="77777777" w:rsidR="00BF2737" w:rsidRDefault="00BF2737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ADEA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3B9B1534" wp14:editId="47893FF6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7767928F" wp14:editId="5B6E821E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8CF77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290A4" wp14:editId="60F3B1F4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CBFB9D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8290A4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69CBFB9D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7E0BD088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264BFC7A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E710" w14:textId="77777777" w:rsidR="00BF2737" w:rsidRDefault="00BF2737" w:rsidP="00D163E2">
      <w:r>
        <w:separator/>
      </w:r>
    </w:p>
  </w:footnote>
  <w:footnote w:type="continuationSeparator" w:id="0">
    <w:p w14:paraId="36FE7360" w14:textId="77777777" w:rsidR="00BF2737" w:rsidRDefault="00BF2737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8909" w14:textId="77777777" w:rsidR="00C336E4" w:rsidRDefault="00BF2737">
    <w:pPr>
      <w:pStyle w:val="Encabezado"/>
    </w:pPr>
    <w:r>
      <w:rPr>
        <w:noProof/>
        <w:lang w:val="es-CO" w:eastAsia="es-CO"/>
      </w:rPr>
      <w:pict w14:anchorId="6D0D1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D968" w14:textId="77777777" w:rsidR="00D163E2" w:rsidRDefault="00BF2737">
    <w:pPr>
      <w:pStyle w:val="Encabezado"/>
    </w:pPr>
    <w:r>
      <w:rPr>
        <w:noProof/>
        <w:lang w:val="es-CO" w:eastAsia="es-CO"/>
      </w:rPr>
      <w:pict w14:anchorId="2A593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36DE22E7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6681" w14:textId="77777777" w:rsidR="00C336E4" w:rsidRDefault="00BF2737">
    <w:pPr>
      <w:pStyle w:val="Encabezado"/>
    </w:pPr>
    <w:r>
      <w:rPr>
        <w:noProof/>
        <w:lang w:val="es-CO" w:eastAsia="es-CO"/>
      </w:rPr>
      <w:pict w14:anchorId="7FFEB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E4"/>
    <w:rsid w:val="00051720"/>
    <w:rsid w:val="000734DC"/>
    <w:rsid w:val="00092653"/>
    <w:rsid w:val="000A2A76"/>
    <w:rsid w:val="000C23EE"/>
    <w:rsid w:val="000D3111"/>
    <w:rsid w:val="001320FA"/>
    <w:rsid w:val="001374C0"/>
    <w:rsid w:val="00163B3C"/>
    <w:rsid w:val="0016689C"/>
    <w:rsid w:val="00167F97"/>
    <w:rsid w:val="00170203"/>
    <w:rsid w:val="00180705"/>
    <w:rsid w:val="00185A04"/>
    <w:rsid w:val="001A5165"/>
    <w:rsid w:val="001D2571"/>
    <w:rsid w:val="00237F4A"/>
    <w:rsid w:val="00243615"/>
    <w:rsid w:val="00267661"/>
    <w:rsid w:val="002B5B20"/>
    <w:rsid w:val="002D24A4"/>
    <w:rsid w:val="003C2AE4"/>
    <w:rsid w:val="00461125"/>
    <w:rsid w:val="0046305E"/>
    <w:rsid w:val="004633F8"/>
    <w:rsid w:val="00466C93"/>
    <w:rsid w:val="00480B75"/>
    <w:rsid w:val="00481BB1"/>
    <w:rsid w:val="004B3EE6"/>
    <w:rsid w:val="004D66B9"/>
    <w:rsid w:val="005E0957"/>
    <w:rsid w:val="00616945"/>
    <w:rsid w:val="00622F1C"/>
    <w:rsid w:val="00630258"/>
    <w:rsid w:val="006B2F4A"/>
    <w:rsid w:val="0070260D"/>
    <w:rsid w:val="0074341C"/>
    <w:rsid w:val="00763E5D"/>
    <w:rsid w:val="00785C50"/>
    <w:rsid w:val="007C2923"/>
    <w:rsid w:val="00870179"/>
    <w:rsid w:val="008718CB"/>
    <w:rsid w:val="00886179"/>
    <w:rsid w:val="00914A19"/>
    <w:rsid w:val="00936C36"/>
    <w:rsid w:val="00942339"/>
    <w:rsid w:val="00962FCE"/>
    <w:rsid w:val="009919B2"/>
    <w:rsid w:val="009A7E50"/>
    <w:rsid w:val="009B1A78"/>
    <w:rsid w:val="00A2350D"/>
    <w:rsid w:val="00A4435B"/>
    <w:rsid w:val="00A66535"/>
    <w:rsid w:val="00BA1C32"/>
    <w:rsid w:val="00BF2737"/>
    <w:rsid w:val="00C05712"/>
    <w:rsid w:val="00C336E4"/>
    <w:rsid w:val="00C60C20"/>
    <w:rsid w:val="00C96516"/>
    <w:rsid w:val="00CA68B8"/>
    <w:rsid w:val="00CB1C5E"/>
    <w:rsid w:val="00CD3BF0"/>
    <w:rsid w:val="00CF014B"/>
    <w:rsid w:val="00D13EEA"/>
    <w:rsid w:val="00D15798"/>
    <w:rsid w:val="00D163E2"/>
    <w:rsid w:val="00D1766D"/>
    <w:rsid w:val="00D35B14"/>
    <w:rsid w:val="00D35D17"/>
    <w:rsid w:val="00DC0A9E"/>
    <w:rsid w:val="00DF034C"/>
    <w:rsid w:val="00E83211"/>
    <w:rsid w:val="00EB095B"/>
    <w:rsid w:val="00F07A06"/>
    <w:rsid w:val="00F07ABA"/>
    <w:rsid w:val="00F22DBA"/>
    <w:rsid w:val="00F34CE6"/>
    <w:rsid w:val="00F47FA7"/>
    <w:rsid w:val="00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AB7A010"/>
  <w15:chartTrackingRefBased/>
  <w15:docId w15:val="{90AC2535-CCDF-49D4-91A7-80D54173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815</Characters>
  <Application>Microsoft Office Word</Application>
  <DocSecurity>0</DocSecurity>
  <Lines>6</Lines>
  <Paragraphs>1</Paragraphs>
  <ScaleCrop>false</ScaleCrop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11</cp:revision>
  <cp:lastPrinted>2026-04-15T16:28:00Z</cp:lastPrinted>
  <dcterms:created xsi:type="dcterms:W3CDTF">2024-12-06T16:20:00Z</dcterms:created>
  <dcterms:modified xsi:type="dcterms:W3CDTF">2026-04-15T16:28:00Z</dcterms:modified>
</cp:coreProperties>
</file>