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8B14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56C57DDE" w14:textId="77777777" w:rsidR="003C2AE4" w:rsidRPr="00B60C48" w:rsidRDefault="003C2AE4" w:rsidP="003C2AE4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B60C48">
        <w:rPr>
          <w:rFonts w:ascii="Verdana" w:hAnsi="Verdana" w:cs="Arial"/>
          <w:b/>
          <w:sz w:val="20"/>
          <w:szCs w:val="20"/>
        </w:rPr>
        <w:t xml:space="preserve">ANEXO No. </w:t>
      </w:r>
      <w:r>
        <w:rPr>
          <w:rFonts w:ascii="Verdana" w:hAnsi="Verdana" w:cs="Arial"/>
          <w:b/>
          <w:sz w:val="20"/>
          <w:szCs w:val="20"/>
        </w:rPr>
        <w:t>4.</w:t>
      </w:r>
    </w:p>
    <w:p w14:paraId="717A945F" w14:textId="48BB1B29" w:rsidR="003C2AE4" w:rsidRPr="00B60C48" w:rsidRDefault="003C2AE4" w:rsidP="003C2AE4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0"/>
        </w:rPr>
      </w:pPr>
      <w:r w:rsidRPr="00B60C48">
        <w:rPr>
          <w:rFonts w:ascii="Verdana" w:hAnsi="Verdana" w:cs="Arial"/>
          <w:b/>
          <w:sz w:val="20"/>
          <w:szCs w:val="20"/>
        </w:rPr>
        <w:t xml:space="preserve">DECLARACIÓN SOBRE MULTAS Y SANCIONES DURANTE LOS ÚLTIMOS </w:t>
      </w:r>
      <w:r w:rsidR="00DC0A9E">
        <w:rPr>
          <w:rFonts w:ascii="Verdana" w:hAnsi="Verdana" w:cs="Arial"/>
          <w:b/>
          <w:sz w:val="20"/>
          <w:szCs w:val="20"/>
        </w:rPr>
        <w:t>TRES</w:t>
      </w:r>
      <w:r w:rsidRPr="00B60C48">
        <w:rPr>
          <w:rFonts w:ascii="Verdana" w:hAnsi="Verdana" w:cs="Arial"/>
          <w:b/>
          <w:sz w:val="20"/>
          <w:szCs w:val="20"/>
        </w:rPr>
        <w:t xml:space="preserve"> (</w:t>
      </w:r>
      <w:r w:rsidR="00DC0A9E">
        <w:rPr>
          <w:rFonts w:ascii="Verdana" w:hAnsi="Verdana" w:cs="Arial"/>
          <w:b/>
          <w:sz w:val="20"/>
          <w:szCs w:val="20"/>
        </w:rPr>
        <w:t>3</w:t>
      </w:r>
      <w:r w:rsidRPr="00B60C48">
        <w:rPr>
          <w:rFonts w:ascii="Verdana" w:hAnsi="Verdana" w:cs="Arial"/>
          <w:b/>
          <w:sz w:val="20"/>
          <w:szCs w:val="20"/>
        </w:rPr>
        <w:t>) AÑOS</w:t>
      </w:r>
    </w:p>
    <w:p w14:paraId="069B01D7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03A25C5E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Fecha: _________ </w:t>
      </w:r>
    </w:p>
    <w:p w14:paraId="06BE2BAA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489DBDFF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Señores </w:t>
      </w:r>
    </w:p>
    <w:p w14:paraId="668EC40A" w14:textId="77777777" w:rsidR="00267661" w:rsidRPr="00D77E21" w:rsidRDefault="00267661" w:rsidP="00267661">
      <w:pPr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eastAsia="Calibri" w:hAnsi="Verdana" w:cs="CenturyGothic"/>
          <w:b/>
          <w:sz w:val="20"/>
          <w:szCs w:val="20"/>
          <w:lang w:eastAsia="en-US"/>
        </w:rPr>
        <w:t>CAJA DE COMPENSACIÓN FAMILIAR DE CARTAGENA Y BOLÍVAR –COMFAMILIAR.</w:t>
      </w:r>
    </w:p>
    <w:p w14:paraId="0E039CC3" w14:textId="77777777" w:rsidR="00267661" w:rsidRPr="00D77E21" w:rsidRDefault="00267661" w:rsidP="00267661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s-CO" w:eastAsia="es-CO"/>
        </w:rPr>
      </w:pPr>
      <w:r w:rsidRPr="00D77E21">
        <w:rPr>
          <w:rFonts w:ascii="Verdana" w:hAnsi="Verdana" w:cs="Arial"/>
          <w:color w:val="000000"/>
          <w:sz w:val="20"/>
          <w:szCs w:val="20"/>
          <w:lang w:val="es-CO" w:eastAsia="es-CO"/>
        </w:rPr>
        <w:t xml:space="preserve">Ciudad. </w:t>
      </w:r>
    </w:p>
    <w:p w14:paraId="3BA1923F" w14:textId="77777777" w:rsidR="00267661" w:rsidRDefault="00267661" w:rsidP="00267661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40745793" w14:textId="77777777" w:rsidR="00267661" w:rsidRDefault="00267661" w:rsidP="00267661">
      <w:pPr>
        <w:contextualSpacing/>
        <w:jc w:val="both"/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</w:pPr>
    </w:p>
    <w:p w14:paraId="4A507054" w14:textId="1D066272" w:rsidR="00267661" w:rsidRPr="00D77E21" w:rsidRDefault="00267661" w:rsidP="00267661">
      <w:pPr>
        <w:contextualSpacing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  <w:r w:rsidRPr="00D77E21">
        <w:rPr>
          <w:rFonts w:ascii="Verdana" w:hAnsi="Verdana" w:cs="Arial"/>
          <w:b/>
          <w:bCs/>
          <w:color w:val="000000"/>
          <w:sz w:val="20"/>
          <w:szCs w:val="20"/>
          <w:lang w:val="es-CO" w:eastAsia="es-CO"/>
        </w:rPr>
        <w:t xml:space="preserve">Asunto: </w:t>
      </w:r>
      <w:r w:rsidR="00D15798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CONCURSO </w:t>
      </w:r>
      <w:r w:rsidR="001D2571">
        <w:rPr>
          <w:rFonts w:ascii="Verdana" w:eastAsia="Calibri" w:hAnsi="Verdana" w:cs="CenturyGothic"/>
          <w:b/>
          <w:sz w:val="20"/>
          <w:szCs w:val="20"/>
          <w:lang w:eastAsia="en-US"/>
        </w:rPr>
        <w:t>ABIERTO</w:t>
      </w:r>
      <w:r w:rsidR="00D15798">
        <w:rPr>
          <w:rFonts w:ascii="Verdana" w:eastAsia="Calibri" w:hAnsi="Verdana" w:cs="CenturyGothic"/>
          <w:b/>
          <w:sz w:val="20"/>
          <w:szCs w:val="20"/>
          <w:lang w:eastAsia="en-US"/>
        </w:rPr>
        <w:t xml:space="preserve"> </w:t>
      </w:r>
      <w:r w:rsidR="005927FF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4F242D">
        <w:rPr>
          <w:rFonts w:ascii="Verdana" w:eastAsia="Calibri" w:hAnsi="Verdana" w:cs="CenturyGothic"/>
          <w:b/>
          <w:sz w:val="20"/>
          <w:szCs w:val="20"/>
          <w:lang w:eastAsia="en-US"/>
        </w:rPr>
        <w:t>2</w:t>
      </w:r>
      <w:r w:rsidR="00CB1C5E">
        <w:rPr>
          <w:rFonts w:ascii="Verdana" w:eastAsia="Calibri" w:hAnsi="Verdana" w:cs="CenturyGothic"/>
          <w:b/>
          <w:sz w:val="20"/>
          <w:szCs w:val="20"/>
          <w:lang w:eastAsia="en-US"/>
        </w:rPr>
        <w:t>-2026</w:t>
      </w:r>
    </w:p>
    <w:p w14:paraId="0AF21CC3" w14:textId="77777777" w:rsidR="00267661" w:rsidRDefault="00267661" w:rsidP="003C2AE4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05461AF1" w14:textId="77777777" w:rsidR="00267661" w:rsidRDefault="00267661" w:rsidP="003C2AE4">
      <w:pPr>
        <w:autoSpaceDE w:val="0"/>
        <w:autoSpaceDN w:val="0"/>
        <w:adjustRightInd w:val="0"/>
        <w:jc w:val="both"/>
        <w:rPr>
          <w:rFonts w:ascii="Verdana" w:eastAsia="Calibri" w:hAnsi="Verdana" w:cs="CenturyGothic"/>
          <w:b/>
          <w:sz w:val="20"/>
          <w:szCs w:val="20"/>
          <w:lang w:eastAsia="en-US"/>
        </w:rPr>
      </w:pPr>
    </w:p>
    <w:p w14:paraId="6D844892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OBJETO. ______________________________________________________________</w:t>
      </w:r>
    </w:p>
    <w:p w14:paraId="06E0EBA6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DBCF447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PROPONENTE: _________________________________________________________</w:t>
      </w:r>
    </w:p>
    <w:p w14:paraId="54F431BE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72519DE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1089"/>
        <w:gridCol w:w="1089"/>
        <w:gridCol w:w="1089"/>
        <w:gridCol w:w="1089"/>
        <w:gridCol w:w="765"/>
        <w:gridCol w:w="1007"/>
        <w:gridCol w:w="801"/>
        <w:gridCol w:w="1007"/>
      </w:tblGrid>
      <w:tr w:rsidR="003C2AE4" w:rsidRPr="008D21CC" w14:paraId="5D9D2862" w14:textId="77777777" w:rsidTr="008708FE">
        <w:tc>
          <w:tcPr>
            <w:tcW w:w="1555" w:type="dxa"/>
          </w:tcPr>
          <w:p w14:paraId="255E3D4E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62A32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21972B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Entidad Contratante</w:t>
            </w:r>
          </w:p>
          <w:p w14:paraId="2551EF9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361D81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BABBF7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6DD6BF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Número del Contrato</w:t>
            </w:r>
          </w:p>
          <w:p w14:paraId="6784731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F4043A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F71032A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D93286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Objeto del Contrato</w:t>
            </w:r>
          </w:p>
          <w:p w14:paraId="41815EC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B1D6856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2386AA1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95F95F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Fecha del Contrato</w:t>
            </w:r>
          </w:p>
          <w:p w14:paraId="430887F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954A56F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F5B6E9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1AE537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Valor del Contrato</w:t>
            </w:r>
          </w:p>
          <w:p w14:paraId="47C520D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708A013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95D99C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6E08E3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Multa</w:t>
            </w:r>
          </w:p>
          <w:p w14:paraId="3FBC3BEE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3353E78A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4E656F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3A27C80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Sanción</w:t>
            </w:r>
          </w:p>
          <w:p w14:paraId="0B8EF446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0" w:type="dxa"/>
          </w:tcPr>
          <w:p w14:paraId="063DD6A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D5FB6F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FB828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Fecha</w:t>
            </w:r>
          </w:p>
          <w:p w14:paraId="6ACAD8C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02EBD19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D472C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044563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D21CC">
              <w:rPr>
                <w:rFonts w:ascii="Verdana" w:hAnsi="Verdana" w:cs="Arial"/>
                <w:sz w:val="20"/>
                <w:szCs w:val="20"/>
              </w:rPr>
              <w:t>Valor de la Multa y/o Sanción</w:t>
            </w:r>
          </w:p>
          <w:p w14:paraId="28ABB074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2AE4" w:rsidRPr="008D21CC" w14:paraId="74E932D1" w14:textId="77777777" w:rsidTr="008708FE">
        <w:tc>
          <w:tcPr>
            <w:tcW w:w="1555" w:type="dxa"/>
          </w:tcPr>
          <w:p w14:paraId="7123140F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9C5893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A2D25D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111B1C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EDDDEC1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50B78C8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2C97A935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0" w:type="dxa"/>
          </w:tcPr>
          <w:p w14:paraId="514321A2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176E135A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C2AE4" w:rsidRPr="008D21CC" w14:paraId="642F393E" w14:textId="77777777" w:rsidTr="008708FE">
        <w:tc>
          <w:tcPr>
            <w:tcW w:w="1555" w:type="dxa"/>
          </w:tcPr>
          <w:p w14:paraId="314F74F0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045DC26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31B8A27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28FC6A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0C5796C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26" w:type="dxa"/>
          </w:tcPr>
          <w:p w14:paraId="02CFDBE9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7B342B8B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60" w:type="dxa"/>
          </w:tcPr>
          <w:p w14:paraId="1B7772A8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1" w:type="dxa"/>
          </w:tcPr>
          <w:p w14:paraId="50764483" w14:textId="77777777" w:rsidR="003C2AE4" w:rsidRPr="008D21CC" w:rsidRDefault="003C2AE4" w:rsidP="008708F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2B3EFB2" w14:textId="03E3BA39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26BC791" w14:textId="60E708F3" w:rsidR="001D2571" w:rsidRDefault="001D2571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4BFF2FEB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17DE2351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Declaro bajo la gravedad de juramento, comprometiendo mi responsabilidad personal y comprometiendo la responsabilidad institucional de las personas jurídicas que represento, que la información antes consignada es totalmente cierta, corresponde única y exclusivamente a la entidad que represento.</w:t>
      </w:r>
    </w:p>
    <w:p w14:paraId="3FFD95D8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E6A5AE1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12D5AA8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3FBAEAE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79692645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51EE15D5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14:paraId="35C87475" w14:textId="77777777" w:rsidR="003C2AE4" w:rsidRPr="00B60C48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____________________________________</w:t>
      </w:r>
    </w:p>
    <w:p w14:paraId="66286B71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60C48">
        <w:rPr>
          <w:rFonts w:ascii="Verdana" w:hAnsi="Verdana" w:cs="Arial"/>
          <w:sz w:val="20"/>
          <w:szCs w:val="20"/>
        </w:rPr>
        <w:t>REPRESENTANTE LEGAL O APODERADO</w:t>
      </w:r>
    </w:p>
    <w:p w14:paraId="37AEBE12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NOMBRE EMPRESA</w:t>
      </w:r>
    </w:p>
    <w:p w14:paraId="45BE8138" w14:textId="77777777" w:rsidR="003C2AE4" w:rsidRDefault="003C2AE4" w:rsidP="003C2AE4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NIT. </w:t>
      </w:r>
    </w:p>
    <w:p w14:paraId="38702287" w14:textId="77777777" w:rsidR="00243615" w:rsidRPr="00D35D17" w:rsidRDefault="00243615" w:rsidP="00A2350D">
      <w:pPr>
        <w:rPr>
          <w:lang w:val="es-MX"/>
        </w:rPr>
      </w:pPr>
    </w:p>
    <w:sectPr w:rsidR="00243615" w:rsidRPr="00D35D17" w:rsidSect="00C33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D96B" w14:textId="77777777" w:rsidR="004675E9" w:rsidRDefault="004675E9" w:rsidP="00D163E2">
      <w:r>
        <w:separator/>
      </w:r>
    </w:p>
  </w:endnote>
  <w:endnote w:type="continuationSeparator" w:id="0">
    <w:p w14:paraId="5C09B911" w14:textId="77777777" w:rsidR="004675E9" w:rsidRDefault="004675E9" w:rsidP="00D1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8455" w14:textId="77777777" w:rsidR="00C52D5C" w:rsidRDefault="00C52D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ADEA" w14:textId="7D19FBDB" w:rsidR="008718CB" w:rsidRDefault="00D35D17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3B9B1534" wp14:editId="47893FF6">
          <wp:simplePos x="0" y="0"/>
          <wp:positionH relativeFrom="rightMargin">
            <wp:posOffset>439928</wp:posOffset>
          </wp:positionH>
          <wp:positionV relativeFrom="paragraph">
            <wp:posOffset>-1672082</wp:posOffset>
          </wp:positionV>
          <wp:extent cx="330200" cy="1268095"/>
          <wp:effectExtent l="0" t="0" r="0" b="825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ecurso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200" cy="1268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8CF77" w14:textId="1FABFC11" w:rsidR="008718CB" w:rsidRDefault="008718CB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val="en-US"/>
      </w:rPr>
    </w:pPr>
  </w:p>
  <w:p w14:paraId="7E0BD088" w14:textId="77777777" w:rsidR="00962FCE" w:rsidRDefault="00962FCE" w:rsidP="00962FCE">
    <w:pPr>
      <w:pStyle w:val="Piedepgina"/>
      <w:tabs>
        <w:tab w:val="clear" w:pos="4252"/>
        <w:tab w:val="clear" w:pos="8504"/>
        <w:tab w:val="left" w:pos="1202"/>
      </w:tabs>
      <w:rPr>
        <w:noProof/>
        <w:lang w:eastAsia="es-ES"/>
      </w:rPr>
    </w:pPr>
  </w:p>
  <w:p w14:paraId="264BFC7A" w14:textId="77777777" w:rsidR="00D163E2" w:rsidRDefault="00D163E2" w:rsidP="00962F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509A" w14:textId="77777777" w:rsidR="00C52D5C" w:rsidRDefault="00C52D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8D1E" w14:textId="77777777" w:rsidR="004675E9" w:rsidRDefault="004675E9" w:rsidP="00D163E2">
      <w:r>
        <w:separator/>
      </w:r>
    </w:p>
  </w:footnote>
  <w:footnote w:type="continuationSeparator" w:id="0">
    <w:p w14:paraId="3C246794" w14:textId="77777777" w:rsidR="004675E9" w:rsidRDefault="004675E9" w:rsidP="00D1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8909" w14:textId="77777777" w:rsidR="00C336E4" w:rsidRDefault="00000000">
    <w:pPr>
      <w:pStyle w:val="Encabezado"/>
    </w:pPr>
    <w:r>
      <w:rPr>
        <w:noProof/>
        <w:lang w:val="es-CO" w:eastAsia="es-CO"/>
      </w:rPr>
      <w:pict w14:anchorId="6D0D1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5" o:spid="_x0000_s102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2B17" w14:textId="66B60AC3" w:rsidR="00C52D5C" w:rsidRDefault="00C52D5C" w:rsidP="00C52D5C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F7299B3" wp14:editId="41C9FDCA">
          <wp:simplePos x="0" y="0"/>
          <wp:positionH relativeFrom="page">
            <wp:posOffset>22034</wp:posOffset>
          </wp:positionH>
          <wp:positionV relativeFrom="paragraph">
            <wp:posOffset>-417164</wp:posOffset>
          </wp:positionV>
          <wp:extent cx="7689065" cy="9992298"/>
          <wp:effectExtent l="0" t="0" r="7620" b="0"/>
          <wp:wrapNone/>
          <wp:docPr id="14355744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488" cy="10022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DE22E7" w14:textId="77777777" w:rsidR="00D163E2" w:rsidRPr="00C52D5C" w:rsidRDefault="00D163E2" w:rsidP="00C52D5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6681" w14:textId="77777777" w:rsidR="00C336E4" w:rsidRDefault="00000000">
    <w:pPr>
      <w:pStyle w:val="Encabezado"/>
    </w:pPr>
    <w:r>
      <w:rPr>
        <w:noProof/>
        <w:lang w:val="es-CO" w:eastAsia="es-CO"/>
      </w:rPr>
      <w:pict w14:anchorId="7FFEB7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449734" o:spid="_x0000_s102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 COMFAMILIAR 2021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621A8"/>
    <w:multiLevelType w:val="hybridMultilevel"/>
    <w:tmpl w:val="CA74592C"/>
    <w:lvl w:ilvl="0" w:tplc="53F2C31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6703774">
      <w:numFmt w:val="bullet"/>
      <w:lvlText w:val="•"/>
      <w:lvlJc w:val="left"/>
      <w:pPr>
        <w:ind w:left="2350" w:hanging="360"/>
      </w:pPr>
      <w:rPr>
        <w:rFonts w:hint="default"/>
        <w:lang w:val="es-ES" w:eastAsia="en-US" w:bidi="ar-SA"/>
      </w:rPr>
    </w:lvl>
    <w:lvl w:ilvl="2" w:tplc="B5B67EB8">
      <w:numFmt w:val="bullet"/>
      <w:lvlText w:val="•"/>
      <w:lvlJc w:val="left"/>
      <w:pPr>
        <w:ind w:left="3141" w:hanging="360"/>
      </w:pPr>
      <w:rPr>
        <w:rFonts w:hint="default"/>
        <w:lang w:val="es-ES" w:eastAsia="en-US" w:bidi="ar-SA"/>
      </w:rPr>
    </w:lvl>
    <w:lvl w:ilvl="3" w:tplc="C9787DC6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4" w:tplc="9E1C08DA">
      <w:numFmt w:val="bullet"/>
      <w:lvlText w:val="•"/>
      <w:lvlJc w:val="left"/>
      <w:pPr>
        <w:ind w:left="4722" w:hanging="360"/>
      </w:pPr>
      <w:rPr>
        <w:rFonts w:hint="default"/>
        <w:lang w:val="es-ES" w:eastAsia="en-US" w:bidi="ar-SA"/>
      </w:rPr>
    </w:lvl>
    <w:lvl w:ilvl="5" w:tplc="E124C688"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6" w:tplc="F058EE62">
      <w:numFmt w:val="bullet"/>
      <w:lvlText w:val="•"/>
      <w:lvlJc w:val="left"/>
      <w:pPr>
        <w:ind w:left="6303" w:hanging="360"/>
      </w:pPr>
      <w:rPr>
        <w:rFonts w:hint="default"/>
        <w:lang w:val="es-ES" w:eastAsia="en-US" w:bidi="ar-SA"/>
      </w:rPr>
    </w:lvl>
    <w:lvl w:ilvl="7" w:tplc="B32C2AFC">
      <w:numFmt w:val="bullet"/>
      <w:lvlText w:val="•"/>
      <w:lvlJc w:val="left"/>
      <w:pPr>
        <w:ind w:left="7094" w:hanging="360"/>
      </w:pPr>
      <w:rPr>
        <w:rFonts w:hint="default"/>
        <w:lang w:val="es-ES" w:eastAsia="en-US" w:bidi="ar-SA"/>
      </w:rPr>
    </w:lvl>
    <w:lvl w:ilvl="8" w:tplc="5D30804E">
      <w:numFmt w:val="bullet"/>
      <w:lvlText w:val="•"/>
      <w:lvlJc w:val="left"/>
      <w:pPr>
        <w:ind w:left="788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72233D7"/>
    <w:multiLevelType w:val="hybridMultilevel"/>
    <w:tmpl w:val="E4900588"/>
    <w:lvl w:ilvl="0" w:tplc="7A7C4714">
      <w:start w:val="1"/>
      <w:numFmt w:val="decimal"/>
      <w:lvlText w:val="%1."/>
      <w:lvlJc w:val="left"/>
      <w:pPr>
        <w:ind w:left="1202" w:hanging="360"/>
      </w:pPr>
      <w:rPr>
        <w:rFonts w:ascii="Verdana" w:eastAsia="Verdana" w:hAnsi="Verdana" w:cs="Verdana" w:hint="default"/>
        <w:b/>
        <w:w w:val="99"/>
        <w:sz w:val="20"/>
        <w:szCs w:val="20"/>
        <w:lang w:val="es-ES" w:eastAsia="en-US" w:bidi="ar-SA"/>
      </w:rPr>
    </w:lvl>
    <w:lvl w:ilvl="1" w:tplc="03E25C60">
      <w:numFmt w:val="bullet"/>
      <w:lvlText w:val="•"/>
      <w:lvlJc w:val="left"/>
      <w:pPr>
        <w:ind w:left="2026" w:hanging="360"/>
      </w:pPr>
      <w:rPr>
        <w:rFonts w:hint="default"/>
        <w:lang w:val="es-ES" w:eastAsia="en-US" w:bidi="ar-SA"/>
      </w:rPr>
    </w:lvl>
    <w:lvl w:ilvl="2" w:tplc="6B32D838">
      <w:numFmt w:val="bullet"/>
      <w:lvlText w:val="•"/>
      <w:lvlJc w:val="left"/>
      <w:pPr>
        <w:ind w:left="2853" w:hanging="360"/>
      </w:pPr>
      <w:rPr>
        <w:rFonts w:hint="default"/>
        <w:lang w:val="es-ES" w:eastAsia="en-US" w:bidi="ar-SA"/>
      </w:rPr>
    </w:lvl>
    <w:lvl w:ilvl="3" w:tplc="53F2E47E">
      <w:numFmt w:val="bullet"/>
      <w:lvlText w:val="•"/>
      <w:lvlJc w:val="left"/>
      <w:pPr>
        <w:ind w:left="3679" w:hanging="360"/>
      </w:pPr>
      <w:rPr>
        <w:rFonts w:hint="default"/>
        <w:lang w:val="es-ES" w:eastAsia="en-US" w:bidi="ar-SA"/>
      </w:rPr>
    </w:lvl>
    <w:lvl w:ilvl="4" w:tplc="79D43CAC">
      <w:numFmt w:val="bullet"/>
      <w:lvlText w:val="•"/>
      <w:lvlJc w:val="left"/>
      <w:pPr>
        <w:ind w:left="4506" w:hanging="360"/>
      </w:pPr>
      <w:rPr>
        <w:rFonts w:hint="default"/>
        <w:lang w:val="es-ES" w:eastAsia="en-US" w:bidi="ar-SA"/>
      </w:rPr>
    </w:lvl>
    <w:lvl w:ilvl="5" w:tplc="233654F8">
      <w:numFmt w:val="bullet"/>
      <w:lvlText w:val="•"/>
      <w:lvlJc w:val="left"/>
      <w:pPr>
        <w:ind w:left="5333" w:hanging="360"/>
      </w:pPr>
      <w:rPr>
        <w:rFonts w:hint="default"/>
        <w:lang w:val="es-ES" w:eastAsia="en-US" w:bidi="ar-SA"/>
      </w:rPr>
    </w:lvl>
    <w:lvl w:ilvl="6" w:tplc="01E05FA4">
      <w:numFmt w:val="bullet"/>
      <w:lvlText w:val="•"/>
      <w:lvlJc w:val="left"/>
      <w:pPr>
        <w:ind w:left="6159" w:hanging="360"/>
      </w:pPr>
      <w:rPr>
        <w:rFonts w:hint="default"/>
        <w:lang w:val="es-ES" w:eastAsia="en-US" w:bidi="ar-SA"/>
      </w:rPr>
    </w:lvl>
    <w:lvl w:ilvl="7" w:tplc="A11E6B9A">
      <w:numFmt w:val="bullet"/>
      <w:lvlText w:val="•"/>
      <w:lvlJc w:val="left"/>
      <w:pPr>
        <w:ind w:left="6986" w:hanging="360"/>
      </w:pPr>
      <w:rPr>
        <w:rFonts w:hint="default"/>
        <w:lang w:val="es-ES" w:eastAsia="en-US" w:bidi="ar-SA"/>
      </w:rPr>
    </w:lvl>
    <w:lvl w:ilvl="8" w:tplc="4A0071E8">
      <w:numFmt w:val="bullet"/>
      <w:lvlText w:val="•"/>
      <w:lvlJc w:val="left"/>
      <w:pPr>
        <w:ind w:left="781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2DE57FD"/>
    <w:multiLevelType w:val="hybridMultilevel"/>
    <w:tmpl w:val="E8861F76"/>
    <w:lvl w:ilvl="0" w:tplc="425C38F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E773C"/>
    <w:multiLevelType w:val="multilevel"/>
    <w:tmpl w:val="DDCA172A"/>
    <w:lvl w:ilvl="0">
      <w:numFmt w:val="bullet"/>
      <w:lvlText w:val="–"/>
      <w:lvlJc w:val="left"/>
      <w:pPr>
        <w:ind w:left="842" w:hanging="200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62" w:hanging="360"/>
      </w:pPr>
      <w:rPr>
        <w:rFonts w:hint="default"/>
        <w:b/>
        <w:w w:val="99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1922" w:hanging="72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63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6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3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3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79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734B65AB"/>
    <w:multiLevelType w:val="hybridMultilevel"/>
    <w:tmpl w:val="C0C0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76381">
    <w:abstractNumId w:val="2"/>
  </w:num>
  <w:num w:numId="2" w16cid:durableId="826166654">
    <w:abstractNumId w:val="4"/>
  </w:num>
  <w:num w:numId="3" w16cid:durableId="2052731188">
    <w:abstractNumId w:val="1"/>
  </w:num>
  <w:num w:numId="4" w16cid:durableId="272444762">
    <w:abstractNumId w:val="0"/>
  </w:num>
  <w:num w:numId="5" w16cid:durableId="1727336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E4"/>
    <w:rsid w:val="00051720"/>
    <w:rsid w:val="000734DC"/>
    <w:rsid w:val="00092653"/>
    <w:rsid w:val="000A2A76"/>
    <w:rsid w:val="000C23EE"/>
    <w:rsid w:val="000D3111"/>
    <w:rsid w:val="001320FA"/>
    <w:rsid w:val="001374C0"/>
    <w:rsid w:val="00163B3C"/>
    <w:rsid w:val="0016689C"/>
    <w:rsid w:val="00167F97"/>
    <w:rsid w:val="00170203"/>
    <w:rsid w:val="00180705"/>
    <w:rsid w:val="00185A04"/>
    <w:rsid w:val="001A5165"/>
    <w:rsid w:val="001D2571"/>
    <w:rsid w:val="00237F4A"/>
    <w:rsid w:val="00243615"/>
    <w:rsid w:val="00267661"/>
    <w:rsid w:val="002B5B20"/>
    <w:rsid w:val="002D24A4"/>
    <w:rsid w:val="003C2AE4"/>
    <w:rsid w:val="00461125"/>
    <w:rsid w:val="0046305E"/>
    <w:rsid w:val="004633F8"/>
    <w:rsid w:val="00466C93"/>
    <w:rsid w:val="004675E9"/>
    <w:rsid w:val="00480B75"/>
    <w:rsid w:val="00481BB1"/>
    <w:rsid w:val="004B3EE6"/>
    <w:rsid w:val="004D66B9"/>
    <w:rsid w:val="004F242D"/>
    <w:rsid w:val="005927FF"/>
    <w:rsid w:val="005A00DB"/>
    <w:rsid w:val="005E0957"/>
    <w:rsid w:val="005E63A9"/>
    <w:rsid w:val="00616945"/>
    <w:rsid w:val="00622F1C"/>
    <w:rsid w:val="00630258"/>
    <w:rsid w:val="006B2F4A"/>
    <w:rsid w:val="0070260D"/>
    <w:rsid w:val="0074341C"/>
    <w:rsid w:val="00763E5D"/>
    <w:rsid w:val="00785C50"/>
    <w:rsid w:val="007C2923"/>
    <w:rsid w:val="00870179"/>
    <w:rsid w:val="008718CB"/>
    <w:rsid w:val="00886179"/>
    <w:rsid w:val="00914A19"/>
    <w:rsid w:val="00936C36"/>
    <w:rsid w:val="00942339"/>
    <w:rsid w:val="00962FCE"/>
    <w:rsid w:val="009919B2"/>
    <w:rsid w:val="009A7E50"/>
    <w:rsid w:val="009B1A78"/>
    <w:rsid w:val="00A2350D"/>
    <w:rsid w:val="00A4435B"/>
    <w:rsid w:val="00A66535"/>
    <w:rsid w:val="00BA1C32"/>
    <w:rsid w:val="00C05712"/>
    <w:rsid w:val="00C336E4"/>
    <w:rsid w:val="00C52D5C"/>
    <w:rsid w:val="00C60C20"/>
    <w:rsid w:val="00C820B9"/>
    <w:rsid w:val="00C96516"/>
    <w:rsid w:val="00CA68B8"/>
    <w:rsid w:val="00CB1C5E"/>
    <w:rsid w:val="00CD3BF0"/>
    <w:rsid w:val="00CF014B"/>
    <w:rsid w:val="00D13EEA"/>
    <w:rsid w:val="00D15798"/>
    <w:rsid w:val="00D163E2"/>
    <w:rsid w:val="00D1766D"/>
    <w:rsid w:val="00D35B14"/>
    <w:rsid w:val="00D35D17"/>
    <w:rsid w:val="00DC0A9E"/>
    <w:rsid w:val="00DF034C"/>
    <w:rsid w:val="00E83211"/>
    <w:rsid w:val="00EB095B"/>
    <w:rsid w:val="00F07A06"/>
    <w:rsid w:val="00F07ABA"/>
    <w:rsid w:val="00F22DBA"/>
    <w:rsid w:val="00F47FA7"/>
    <w:rsid w:val="00F6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A010"/>
  <w15:chartTrackingRefBased/>
  <w15:docId w15:val="{90AC2535-CCDF-49D4-91A7-80D54173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163E2"/>
  </w:style>
  <w:style w:type="paragraph" w:styleId="Piedepgina">
    <w:name w:val="footer"/>
    <w:basedOn w:val="Normal"/>
    <w:link w:val="PiedepginaCar"/>
    <w:uiPriority w:val="99"/>
    <w:unhideWhenUsed/>
    <w:rsid w:val="00D163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63E2"/>
  </w:style>
  <w:style w:type="paragraph" w:styleId="Prrafodelista">
    <w:name w:val="List Paragraph"/>
    <w:basedOn w:val="Normal"/>
    <w:uiPriority w:val="34"/>
    <w:qFormat/>
    <w:rsid w:val="00163B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815</Characters>
  <Application>Microsoft Office Word</Application>
  <DocSecurity>0</DocSecurity>
  <Lines>6</Lines>
  <Paragraphs>1</Paragraphs>
  <ScaleCrop>false</ScaleCrop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Prens Anaya</dc:creator>
  <cp:keywords/>
  <dc:description/>
  <cp:lastModifiedBy>manuela gonzalez</cp:lastModifiedBy>
  <cp:revision>13</cp:revision>
  <cp:lastPrinted>2023-10-11T14:31:00Z</cp:lastPrinted>
  <dcterms:created xsi:type="dcterms:W3CDTF">2024-12-06T16:20:00Z</dcterms:created>
  <dcterms:modified xsi:type="dcterms:W3CDTF">2026-06-16T20:50:00Z</dcterms:modified>
</cp:coreProperties>
</file>