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21A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F19115" w14:textId="1D652AA9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ANEXO </w:t>
      </w:r>
      <w:proofErr w:type="spellStart"/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N°</w:t>
      </w:r>
      <w:proofErr w:type="spellEnd"/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 </w:t>
      </w:r>
      <w:r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0</w:t>
      </w:r>
      <w:r w:rsidR="00AB107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7</w:t>
      </w:r>
    </w:p>
    <w:p w14:paraId="545799CF" w14:textId="3BB838DD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VALOR</w:t>
      </w:r>
      <w:r w:rsidR="00AB107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 RETORNO POR INTERMEDIACION</w:t>
      </w:r>
    </w:p>
    <w:p w14:paraId="3FB48978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C0A9052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Fecha,</w:t>
      </w:r>
    </w:p>
    <w:p w14:paraId="0C4F5775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ADAE9C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Señores </w:t>
      </w:r>
    </w:p>
    <w:p w14:paraId="1B47AC66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 w:rsidRPr="00190237"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CAJA DE COMPENSACION FAMILIAR DE CARTAGENA Y BOLIVAR</w:t>
      </w:r>
    </w:p>
    <w:p w14:paraId="27AD7982" w14:textId="77777777" w:rsidR="00190237" w:rsidRP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Ciudad</w:t>
      </w:r>
    </w:p>
    <w:p w14:paraId="451B2966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0FF8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5B2E8E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F19D0B2" w14:textId="732028AA" w:rsidR="00306C77" w:rsidRDefault="00306C77" w:rsidP="00306C77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REFERENCIA: 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ABIERTO </w:t>
      </w:r>
      <w:r w:rsidR="001B7170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CF02E8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C4BEEDB" w14:textId="77777777" w:rsidR="001B41EA" w:rsidRPr="00BB54E3" w:rsidRDefault="001B41EA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C680F8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Respetados Señores: </w:t>
      </w:r>
    </w:p>
    <w:p w14:paraId="7F28D08F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BD5FD5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B645143" w14:textId="275BD8AA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Por medio de este documento (</w:t>
      </w:r>
      <w:r w:rsidRPr="00BB54E3">
        <w:rPr>
          <w:rFonts w:ascii="Verdana" w:hAnsi="Verdana" w:cs="Arial"/>
          <w:i/>
          <w:iCs/>
          <w:color w:val="000000"/>
          <w:sz w:val="20"/>
          <w:szCs w:val="20"/>
          <w:lang w:val="es-CO" w:eastAsia="es-CO"/>
        </w:rPr>
        <w:t>nombre o razón social del PROPONENTE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), en adelante el “PROPONENTE”, suscribo oferta de valor</w:t>
      </w:r>
      <w:r w:rsidR="00AB107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de retorno por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="00AB1073">
        <w:rPr>
          <w:rFonts w:ascii="Verdana" w:hAnsi="Verdana" w:cs="Arial"/>
          <w:color w:val="000000"/>
          <w:sz w:val="20"/>
          <w:szCs w:val="20"/>
          <w:lang w:val="es-CO" w:eastAsia="es-CO"/>
        </w:rPr>
        <w:t>intermediación a fa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vor de COMFAMILIAR en los siguientes términos:</w:t>
      </w:r>
    </w:p>
    <w:p w14:paraId="128E57B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9C73821" w14:textId="761160BA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Bajo la gravedad de juramento manifiesto, que de resultar adjudicatario del 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ABIERTO </w:t>
      </w:r>
      <w:r w:rsidR="001B7170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AB1073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, me comprometo a entregar </w:t>
      </w:r>
      <w:r w:rsidR="00AB107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como valor de retorno por intermediación 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para la Caja </w:t>
      </w:r>
      <w:r w:rsidR="00AB107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el porcentaje de </w:t>
      </w:r>
      <w:r w:rsidR="00AB1073" w:rsidRPr="00AB107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XX% E.A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:</w:t>
      </w:r>
    </w:p>
    <w:p w14:paraId="6AC13C7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7D4803C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C0B463A" w14:textId="77777777" w:rsidR="00AB1073" w:rsidRPr="00BB54E3" w:rsidRDefault="00AB1073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E487B9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DBA9BE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FIRMA</w:t>
      </w:r>
    </w:p>
    <w:p w14:paraId="6AFB1E3E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Nombre del Representante Legal </w:t>
      </w:r>
    </w:p>
    <w:p w14:paraId="3EC41501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Nombre Entidad.</w:t>
      </w:r>
    </w:p>
    <w:p w14:paraId="0366912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C. C. No. de </w:t>
      </w:r>
    </w:p>
    <w:p w14:paraId="10DBF53E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15BFE1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212FF63A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9A7B" w14:textId="77777777" w:rsidR="0045626F" w:rsidRDefault="0045626F" w:rsidP="00D163E2">
      <w:r>
        <w:separator/>
      </w:r>
    </w:p>
  </w:endnote>
  <w:endnote w:type="continuationSeparator" w:id="0">
    <w:p w14:paraId="74170E43" w14:textId="77777777" w:rsidR="0045626F" w:rsidRDefault="0045626F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33D" w14:textId="77777777" w:rsidR="00AB1073" w:rsidRDefault="00AB10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E3ED" w14:textId="1A8E2724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0ED25994" wp14:editId="36C34588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5D0E5" w14:textId="0DCE6463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</w:p>
  <w:p w14:paraId="54EB93D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</w:rPr>
    </w:pPr>
  </w:p>
  <w:p w14:paraId="6C939737" w14:textId="77777777" w:rsidR="00D163E2" w:rsidRDefault="00D163E2" w:rsidP="00962F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BEDA" w14:textId="77777777" w:rsidR="00AB1073" w:rsidRDefault="00AB1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F407" w14:textId="77777777" w:rsidR="0045626F" w:rsidRDefault="0045626F" w:rsidP="00D163E2">
      <w:r>
        <w:separator/>
      </w:r>
    </w:p>
  </w:footnote>
  <w:footnote w:type="continuationSeparator" w:id="0">
    <w:p w14:paraId="042D1D6B" w14:textId="77777777" w:rsidR="0045626F" w:rsidRDefault="0045626F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05F7" w14:textId="77777777" w:rsidR="00C336E4" w:rsidRDefault="00000000">
    <w:pPr>
      <w:pStyle w:val="Encabezado"/>
    </w:pPr>
    <w:r>
      <w:rPr>
        <w:noProof/>
        <w:lang w:val="es-CO" w:eastAsia="es-CO"/>
      </w:rPr>
      <w:pict w14:anchorId="0B742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1D49" w14:textId="14CD6B3B" w:rsidR="00AB1073" w:rsidRPr="00AB1073" w:rsidRDefault="00AB1073" w:rsidP="00AB1073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CO" w:eastAsia="en-US"/>
      </w:rPr>
    </w:pPr>
    <w:r w:rsidRPr="00AB1073">
      <w:rPr>
        <w:rFonts w:ascii="Calibri" w:eastAsia="Calibri" w:hAnsi="Calibri"/>
        <w:noProof/>
        <w:sz w:val="22"/>
        <w:szCs w:val="22"/>
        <w:lang w:val="es-CO" w:eastAsia="en-US"/>
      </w:rPr>
      <w:drawing>
        <wp:anchor distT="0" distB="0" distL="114300" distR="114300" simplePos="0" relativeHeight="251665408" behindDoc="1" locked="0" layoutInCell="1" allowOverlap="1" wp14:anchorId="7F9844D2" wp14:editId="687D437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55875" cy="10035038"/>
          <wp:effectExtent l="0" t="0" r="0" b="4445"/>
          <wp:wrapNone/>
          <wp:docPr id="171623531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625" cy="1003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F0CC" w14:textId="5A192750" w:rsidR="00D163E2" w:rsidRPr="00AB1073" w:rsidRDefault="00D163E2" w:rsidP="00AB10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48DB" w14:textId="77777777" w:rsidR="00C336E4" w:rsidRDefault="00000000">
    <w:pPr>
      <w:pStyle w:val="Encabezado"/>
    </w:pPr>
    <w:r>
      <w:rPr>
        <w:noProof/>
        <w:lang w:val="es-CO" w:eastAsia="es-CO"/>
      </w:rPr>
      <w:pict w14:anchorId="2C6E4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1437AF"/>
    <w:multiLevelType w:val="hybridMultilevel"/>
    <w:tmpl w:val="E786AE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05594">
    <w:abstractNumId w:val="3"/>
  </w:num>
  <w:num w:numId="2" w16cid:durableId="404912495">
    <w:abstractNumId w:val="5"/>
  </w:num>
  <w:num w:numId="3" w16cid:durableId="967473352">
    <w:abstractNumId w:val="2"/>
  </w:num>
  <w:num w:numId="4" w16cid:durableId="152064439">
    <w:abstractNumId w:val="0"/>
  </w:num>
  <w:num w:numId="5" w16cid:durableId="130635498">
    <w:abstractNumId w:val="4"/>
  </w:num>
  <w:num w:numId="6" w16cid:durableId="173932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77"/>
    <w:rsid w:val="00012420"/>
    <w:rsid w:val="000275A7"/>
    <w:rsid w:val="00051720"/>
    <w:rsid w:val="00061718"/>
    <w:rsid w:val="000734DC"/>
    <w:rsid w:val="00092653"/>
    <w:rsid w:val="000A2A76"/>
    <w:rsid w:val="000C23EE"/>
    <w:rsid w:val="000D3111"/>
    <w:rsid w:val="001320FA"/>
    <w:rsid w:val="00163B3C"/>
    <w:rsid w:val="00170203"/>
    <w:rsid w:val="00180705"/>
    <w:rsid w:val="00190237"/>
    <w:rsid w:val="001A5165"/>
    <w:rsid w:val="001B41EA"/>
    <w:rsid w:val="001B7170"/>
    <w:rsid w:val="0022563F"/>
    <w:rsid w:val="00243615"/>
    <w:rsid w:val="00293C31"/>
    <w:rsid w:val="002B4FB6"/>
    <w:rsid w:val="002B5B20"/>
    <w:rsid w:val="002D24A4"/>
    <w:rsid w:val="00306C77"/>
    <w:rsid w:val="00415364"/>
    <w:rsid w:val="00450CFE"/>
    <w:rsid w:val="0045626F"/>
    <w:rsid w:val="0046305E"/>
    <w:rsid w:val="004633F8"/>
    <w:rsid w:val="00466C93"/>
    <w:rsid w:val="00480B75"/>
    <w:rsid w:val="004B3EE6"/>
    <w:rsid w:val="004D66B9"/>
    <w:rsid w:val="00577C7B"/>
    <w:rsid w:val="005E0957"/>
    <w:rsid w:val="005E63A9"/>
    <w:rsid w:val="005E6648"/>
    <w:rsid w:val="006007EE"/>
    <w:rsid w:val="00622F1C"/>
    <w:rsid w:val="00630258"/>
    <w:rsid w:val="0070260D"/>
    <w:rsid w:val="0074341C"/>
    <w:rsid w:val="00763E5D"/>
    <w:rsid w:val="00785C50"/>
    <w:rsid w:val="007C2923"/>
    <w:rsid w:val="00870179"/>
    <w:rsid w:val="008718CB"/>
    <w:rsid w:val="00873B8C"/>
    <w:rsid w:val="00886179"/>
    <w:rsid w:val="008A4455"/>
    <w:rsid w:val="00914A19"/>
    <w:rsid w:val="00936C36"/>
    <w:rsid w:val="00942339"/>
    <w:rsid w:val="00962FCE"/>
    <w:rsid w:val="009919B2"/>
    <w:rsid w:val="009B1A78"/>
    <w:rsid w:val="00A2350D"/>
    <w:rsid w:val="00A4435B"/>
    <w:rsid w:val="00AA6DDF"/>
    <w:rsid w:val="00AB1073"/>
    <w:rsid w:val="00B13C4E"/>
    <w:rsid w:val="00BA1C32"/>
    <w:rsid w:val="00BE4AFB"/>
    <w:rsid w:val="00C05712"/>
    <w:rsid w:val="00C336E4"/>
    <w:rsid w:val="00C47741"/>
    <w:rsid w:val="00C60C20"/>
    <w:rsid w:val="00C83764"/>
    <w:rsid w:val="00CA68B8"/>
    <w:rsid w:val="00CF014B"/>
    <w:rsid w:val="00CF02E8"/>
    <w:rsid w:val="00D13EEA"/>
    <w:rsid w:val="00D163E2"/>
    <w:rsid w:val="00D1766D"/>
    <w:rsid w:val="00D35B14"/>
    <w:rsid w:val="00D35D17"/>
    <w:rsid w:val="00DF034C"/>
    <w:rsid w:val="00E63C9B"/>
    <w:rsid w:val="00E913A7"/>
    <w:rsid w:val="00F07A06"/>
    <w:rsid w:val="00F22DBA"/>
    <w:rsid w:val="00F47FA7"/>
    <w:rsid w:val="00F6615B"/>
    <w:rsid w:val="00F87319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28778"/>
  <w15:chartTrackingRefBased/>
  <w15:docId w15:val="{5A213138-1528-4969-A74D-64F2AAA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manuela gonzalez</cp:lastModifiedBy>
  <cp:revision>14</cp:revision>
  <cp:lastPrinted>2023-10-11T14:31:00Z</cp:lastPrinted>
  <dcterms:created xsi:type="dcterms:W3CDTF">2024-12-06T16:21:00Z</dcterms:created>
  <dcterms:modified xsi:type="dcterms:W3CDTF">2026-06-16T20:53:00Z</dcterms:modified>
</cp:coreProperties>
</file>